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1C6" w:rsidRDefault="008371C6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54460" w:rsidRPr="001834CB" w:rsidRDefault="008371C6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9AD972" wp14:editId="2B94ABD4">
                <wp:simplePos x="0" y="0"/>
                <wp:positionH relativeFrom="column">
                  <wp:posOffset>8418195</wp:posOffset>
                </wp:positionH>
                <wp:positionV relativeFrom="paragraph">
                  <wp:posOffset>112809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62.85pt;margin-top:8.9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OhcNhuAAAAALAQAADwAAAGRycy9kb3ducmV2&#10;LnhtbEyPwU7DMBBE70j8g7VIXBC1aUMTQpwKIYHgBm0FVzd2kwh7HWw3DX/P9gS3nd3R7JtqNTnL&#10;RhNi71HCzUwAM9h43WMrYbt5ui6AxaRQK+vRSPgxEVb1+VmlSu2P+G7GdWoZhWAslYQupaHkPDad&#10;cSrO/GCQbnsfnEokQ8t1UEcKd5bPhVhyp3qkD50azGNnmq/1wUkospfxM74u3j6a5d7epat8fP4O&#10;Ul5eTA/3wJKZ0p8ZTviEDjUx7fwBdWSW9GJ+m5OXppw6nBxZkdFmJyEXAnhd8f8d6l8AAAD//wMA&#10;UEsBAi0AFAAGAAgAAAAhALaDOJL+AAAA4QEAABMAAAAAAAAAAAAAAAAAAAAAAFtDb250ZW50X1R5&#10;cGVzXS54bWxQSwECLQAUAAYACAAAACEAOP0h/9YAAACUAQAACwAAAAAAAAAAAAAAAAAvAQAAX3Jl&#10;bHMvLnJlbHNQSwECLQAUAAYACAAAACEAiLE7YCoCAABQBAAADgAAAAAAAAAAAAAAAAAuAgAAZHJz&#10;L2Uyb0RvYy54bWxQSwECLQAUAAYACAAAACEAOhcNhuAAAAALAQAADwAAAAAAAAAAAAAAAACEBAAA&#10;ZHJzL2Rvd25yZXYueG1sUEsFBgAAAAAEAAQA8wAAAJEFAAAAAA==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2F041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ยุทธศาสตร์การพัฒนา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คนและสังคม</w:t>
      </w:r>
    </w:p>
    <w:p w:rsidR="00C54460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="005D41B8" w:rsidRPr="00680260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2</w:t>
      </w:r>
      <w:r w:rsidRPr="00680260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70675A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4</w:t>
      </w:r>
      <w:bookmarkStart w:id="0" w:name="_GoBack"/>
      <w:bookmarkEnd w:id="0"/>
      <w:r w:rsidRPr="00680260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 w:rsidRPr="00680260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>แผนงาน</w:t>
      </w:r>
      <w:r w:rsidR="005D41B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สังคมสงเคราะห์</w:t>
      </w:r>
    </w:p>
    <w:p w:rsidR="004E6CBB" w:rsidRPr="001834CB" w:rsidRDefault="004E6CBB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2693"/>
        <w:gridCol w:w="1276"/>
        <w:gridCol w:w="1417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8371C6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8371C6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54460" w:rsidRPr="001834CB" w:rsidTr="008371C6">
        <w:tc>
          <w:tcPr>
            <w:tcW w:w="563" w:type="dxa"/>
            <w:shd w:val="clear" w:color="auto" w:fill="auto"/>
          </w:tcPr>
          <w:p w:rsidR="00C54460" w:rsidRPr="00C54460" w:rsidRDefault="008371C6" w:rsidP="008371C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1.</w:t>
            </w:r>
          </w:p>
        </w:tc>
        <w:tc>
          <w:tcPr>
            <w:tcW w:w="1530" w:type="dxa"/>
            <w:shd w:val="clear" w:color="auto" w:fill="auto"/>
          </w:tcPr>
          <w:p w:rsidR="00C54460" w:rsidRPr="00C54460" w:rsidRDefault="008371C6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8371C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ช่วยเหลือประชาชนด้านพัฒนาคุณภาพชีวิต</w:t>
            </w:r>
          </w:p>
        </w:tc>
        <w:tc>
          <w:tcPr>
            <w:tcW w:w="2693" w:type="dxa"/>
            <w:shd w:val="clear" w:color="auto" w:fill="auto"/>
          </w:tcPr>
          <w:p w:rsidR="00C54460" w:rsidRPr="00C54460" w:rsidRDefault="008371C6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8371C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ช่วยเหลือและบรรเทาทุกข์เบื้องต้นให้กับผู้พิการและผู้ด้อยโอกาส (ผู้ป่วยติดเตียง)ในเขตเทศบาลตำบลเขาชุมทอง</w:t>
            </w:r>
          </w:p>
        </w:tc>
        <w:tc>
          <w:tcPr>
            <w:tcW w:w="1276" w:type="dxa"/>
            <w:shd w:val="clear" w:color="auto" w:fill="auto"/>
          </w:tcPr>
          <w:p w:rsidR="00C54460" w:rsidRPr="00C54460" w:rsidRDefault="008371C6" w:rsidP="00111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:rsidR="00C54460" w:rsidRPr="00C54460" w:rsidRDefault="0011139B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ในเขตพื้นที่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168" w:type="dxa"/>
            <w:shd w:val="clear" w:color="auto" w:fill="auto"/>
          </w:tcPr>
          <w:p w:rsidR="0011139B" w:rsidRDefault="0011139B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</w:t>
            </w:r>
          </w:p>
          <w:p w:rsidR="00C54460" w:rsidRPr="0011139B" w:rsidRDefault="0011139B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บาล</w:t>
            </w:r>
          </w:p>
        </w:tc>
        <w:tc>
          <w:tcPr>
            <w:tcW w:w="708" w:type="dxa"/>
            <w:shd w:val="clear" w:color="auto" w:fill="auto"/>
          </w:tcPr>
          <w:p w:rsidR="00C54460" w:rsidRPr="001834CB" w:rsidRDefault="005D41B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496D2BE" wp14:editId="091FC122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711808</wp:posOffset>
                      </wp:positionV>
                      <wp:extent cx="4665345" cy="45085"/>
                      <wp:effectExtent l="0" t="0" r="20955" b="12065"/>
                      <wp:wrapNone/>
                      <wp:docPr id="1" name="ลูกศรซ้าย-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6534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" o:spid="_x0000_s1026" type="#_x0000_t69" style="position:absolute;margin-left:-5.1pt;margin-top:56.05pt;width:367.35pt;height:3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cKRqgIAACoFAAAOAAAAZHJzL2Uyb0RvYy54bWysVM1u1DAQviPxDpbvbbJLUsqq2WrpahFS&#10;1Va00LPXsZNIjm1s72bLrdwQbwFCcOaUvk0ehbGT7R89IXKwPJ7xN55vvsnB4aYWaM2MrZTM8Gg3&#10;xohJqvJKFhl+f7HY2cfIOiJzIpRkGb5iFh9Onz87aPSEjVWpRM4MAhBpJ43OcOmcnkSRpSWrid1V&#10;mklwcmVq4sA0RZQb0gB6LaJxHO9FjTK5Nooya+F03jvxNOBzzqg75dwyh0SG4W0urCasS79G0wMy&#10;KQzRZUWHZ5B/eEVNKglJb6HmxBG0MtVfUHVFjbKKu12q6khxXlEWaoBqRvGjas5LolmoBcix+pYm&#10;+/9g6cn6zKAqh95hJEkNLeraH11707XXXfura7937dfu5kvX/u7abztd+7lrf4KBRp66RtsJIJzr&#10;MzNYFraehw03NeKi0h88sj+BWtEmEH91SzzbOEThMNnbS18kKUYUfEka76cePeph/GVtrHvDVI38&#10;JsOCcfeuKko3M0Y1AZ6sj63rL22D/UWrRJUvKiGCYYrlkTBoTUANyWJ/9Ho+5HkQJiRqMjxOkxgU&#10;QwmokgviYFtr4MnKAiMiCpA7dSbkfnDbPpEkJC9JzvrUaQzfNnMfHqp9gOOrmBNb9leCa7gipMdj&#10;Qd1D0b4RPfV+t1T5FXTVKKAKSrCaLipAOybWnRED+oZDmFl3CgsXCopVww6jUplPT537eJAdeDFq&#10;YF6AiI8rYhhG4q0EQb4aJYkfsGAk6csxGOa+Z3nfI1f1kYImgOjgdWHr453YbrlR9SWM9sxnBReR&#10;FHL3lA/GkevnGH4OlM1mIQyGShN3LM813erO83ixuSRGD+JxoLoTtZ0tMnmknD7WMyzVbOUUr4Ks&#10;7niFVnkDBjI0bfh5+Im/b4eou1/c9A8AAAD//wMAUEsDBBQABgAIAAAAIQB9RDE34gAAAAsBAAAP&#10;AAAAZHJzL2Rvd25yZXYueG1sTI/BTsMwDIbvSLxDZCRuW9qoG6w0nSYQ4gASYmPSuHmNaQuNUzXZ&#10;Vt6e7ARH+//0+3OxHG0njjT41rGGdJqAIK6cabnW8L55nNyC8AHZYOeYNPyQh2V5eVFgbtyJ3+i4&#10;DrWIJexz1NCE0OdS+qohi37qeuKYfbrBYojjUEsz4CmW206qJJlLiy3HCw32dN9Q9b0+WA2rzDxk&#10;ONvWz/PdZnx5WvSvX/WH1tdX4+oORKAx/MFw1o/qUEanvTuw8aLTMEkTFdEYpCoFEYkblc1A7M+b&#10;hQJZFvL/D+UvAAAA//8DAFBLAQItABQABgAIAAAAIQC2gziS/gAAAOEBAAATAAAAAAAAAAAAAAAA&#10;AAAAAABbQ29udGVudF9UeXBlc10ueG1sUEsBAi0AFAAGAAgAAAAhADj9If/WAAAAlAEAAAsAAAAA&#10;AAAAAAAAAAAALwEAAF9yZWxzLy5yZWxzUEsBAi0AFAAGAAgAAAAhADzBwpGqAgAAKgUAAA4AAAAA&#10;AAAAAAAAAAAALgIAAGRycy9lMm9Eb2MueG1sUEsBAi0AFAAGAAgAAAAhAH1EMTfiAAAACwEAAA8A&#10;AAAAAAAAAAAAAAAABAUAAGRycy9kb3ducmV2LnhtbFBLBQYAAAAABAAEAPMAAAATBgAAAAA=&#10;" adj="104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4E6CBB" w:rsidRDefault="004E6CBB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E6CBB" w:rsidRDefault="004E6CBB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E6CBB" w:rsidRDefault="004E6CBB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E6CBB" w:rsidRDefault="004E6CBB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E6CBB" w:rsidRDefault="004E6CBB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E6CBB" w:rsidRDefault="004E6CBB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E6CBB" w:rsidRDefault="004E6CBB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A68AB" w:rsidRPr="00B631C3" w:rsidRDefault="0070675A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-27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sectPr w:rsidR="00AA68AB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11139B"/>
    <w:rsid w:val="002F0410"/>
    <w:rsid w:val="004E6CBB"/>
    <w:rsid w:val="005B7C40"/>
    <w:rsid w:val="005D41B8"/>
    <w:rsid w:val="00680260"/>
    <w:rsid w:val="00680FA6"/>
    <w:rsid w:val="0070675A"/>
    <w:rsid w:val="00750832"/>
    <w:rsid w:val="008371C6"/>
    <w:rsid w:val="00AA68AB"/>
    <w:rsid w:val="00B631C3"/>
    <w:rsid w:val="00C5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9</cp:revision>
  <dcterms:created xsi:type="dcterms:W3CDTF">2021-10-11T02:30:00Z</dcterms:created>
  <dcterms:modified xsi:type="dcterms:W3CDTF">2021-10-11T09:39:00Z</dcterms:modified>
</cp:coreProperties>
</file>